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232"/>
        <w:gridCol w:w="4253"/>
        <w:gridCol w:w="4961"/>
      </w:tblGrid>
      <w:tr w:rsidR="00212030" w14:paraId="2A21DC23" w14:textId="77777777" w:rsidTr="00D44ADA">
        <w:trPr>
          <w:trHeight w:val="1381"/>
        </w:trPr>
        <w:tc>
          <w:tcPr>
            <w:tcW w:w="6232" w:type="dxa"/>
          </w:tcPr>
          <w:p w14:paraId="5BCC5707" w14:textId="77777777" w:rsidR="00212030" w:rsidRPr="003D3BF5" w:rsidRDefault="00396A7C" w:rsidP="00212030">
            <w:pPr>
              <w:rPr>
                <w:b/>
                <w:bCs/>
              </w:rPr>
            </w:pPr>
            <w:r>
              <w:rPr>
                <w:b/>
                <w:bCs/>
              </w:rPr>
              <w:t>Part 5</w:t>
            </w:r>
            <w:r w:rsidR="00906584">
              <w:rPr>
                <w:b/>
                <w:bCs/>
              </w:rPr>
              <w:t xml:space="preserve"> </w:t>
            </w:r>
            <w:r w:rsidR="00F01354">
              <w:rPr>
                <w:b/>
                <w:bCs/>
              </w:rPr>
              <w:t>-</w:t>
            </w:r>
            <w:r w:rsidR="00906584">
              <w:rPr>
                <w:b/>
                <w:bCs/>
              </w:rPr>
              <w:t xml:space="preserve"> </w:t>
            </w:r>
            <w:r w:rsidR="00212030" w:rsidRPr="003D3BF5">
              <w:rPr>
                <w:b/>
                <w:bCs/>
              </w:rPr>
              <w:t xml:space="preserve">Fire Fighting Services &amp; Equipment </w:t>
            </w:r>
          </w:p>
          <w:p w14:paraId="4933904B" w14:textId="77777777" w:rsidR="005F716A" w:rsidRDefault="005F716A" w:rsidP="005F716A">
            <w:pPr>
              <w:pStyle w:val="ListParagraph"/>
              <w:numPr>
                <w:ilvl w:val="0"/>
                <w:numId w:val="4"/>
              </w:numPr>
            </w:pPr>
            <w:r>
              <w:t>Fire hydrant</w:t>
            </w:r>
            <w:r w:rsidR="00D44ADA">
              <w:t xml:space="preserve"> – </w:t>
            </w:r>
            <w:r w:rsidR="00D44ADA" w:rsidRPr="00D44ADA">
              <w:rPr>
                <w:i/>
                <w:iCs/>
              </w:rPr>
              <w:t>valve has a</w:t>
            </w:r>
            <w:r w:rsidR="00D44ADA">
              <w:t xml:space="preserve"> </w:t>
            </w:r>
            <w:r w:rsidR="00D44ADA">
              <w:rPr>
                <w:i/>
                <w:iCs/>
              </w:rPr>
              <w:t>maintenance tag</w:t>
            </w:r>
          </w:p>
          <w:p w14:paraId="5A336489" w14:textId="77777777" w:rsidR="005F716A" w:rsidRDefault="005F716A" w:rsidP="003D3BF5">
            <w:pPr>
              <w:pStyle w:val="ListParagraph"/>
              <w:numPr>
                <w:ilvl w:val="0"/>
                <w:numId w:val="4"/>
              </w:numPr>
            </w:pPr>
            <w:r>
              <w:t>Fire hose reel</w:t>
            </w:r>
            <w:r w:rsidR="00D44ADA">
              <w:t xml:space="preserve"> – </w:t>
            </w:r>
            <w:r w:rsidR="00D44ADA" w:rsidRPr="00715280">
              <w:rPr>
                <w:i/>
                <w:iCs/>
              </w:rPr>
              <w:t>6 mthly</w:t>
            </w:r>
            <w:r w:rsidR="00D44ADA">
              <w:rPr>
                <w:i/>
                <w:iCs/>
              </w:rPr>
              <w:t xml:space="preserve"> / maintenance tag</w:t>
            </w:r>
          </w:p>
          <w:p w14:paraId="00A4CD11" w14:textId="53F8B699" w:rsidR="003D3BF5" w:rsidRDefault="003D3BF5" w:rsidP="003D3BF5">
            <w:pPr>
              <w:pStyle w:val="ListParagraph"/>
              <w:numPr>
                <w:ilvl w:val="0"/>
                <w:numId w:val="4"/>
              </w:numPr>
            </w:pPr>
            <w:r>
              <w:t>Sprinkler system</w:t>
            </w:r>
            <w:r w:rsidR="00192BFA">
              <w:t xml:space="preserve"> – </w:t>
            </w:r>
            <w:r w:rsidR="00192BFA" w:rsidRPr="006D7A70">
              <w:rPr>
                <w:i/>
                <w:iCs/>
                <w:shd w:val="clear" w:color="auto" w:fill="FFFFFF" w:themeFill="background1"/>
              </w:rPr>
              <w:t>mthly water pressure &amp; 6 mthly system</w:t>
            </w:r>
          </w:p>
          <w:p w14:paraId="4D5BAADD" w14:textId="77777777" w:rsidR="005F716A" w:rsidRDefault="005F716A" w:rsidP="005F716A">
            <w:pPr>
              <w:pStyle w:val="ListParagraph"/>
              <w:numPr>
                <w:ilvl w:val="0"/>
                <w:numId w:val="4"/>
              </w:numPr>
            </w:pPr>
            <w:r>
              <w:t xml:space="preserve">Portable fire extinguishers – </w:t>
            </w:r>
            <w:r w:rsidR="00D44ADA" w:rsidRPr="00715280">
              <w:rPr>
                <w:i/>
                <w:iCs/>
              </w:rPr>
              <w:t>6 mthly</w:t>
            </w:r>
            <w:r w:rsidR="00D44ADA">
              <w:rPr>
                <w:i/>
                <w:iCs/>
              </w:rPr>
              <w:t xml:space="preserve"> / maintenance tag</w:t>
            </w:r>
          </w:p>
          <w:p w14:paraId="50B6C823" w14:textId="77777777" w:rsidR="005F716A" w:rsidRDefault="005F716A" w:rsidP="005F716A">
            <w:pPr>
              <w:pStyle w:val="ListParagraph"/>
              <w:numPr>
                <w:ilvl w:val="0"/>
                <w:numId w:val="4"/>
              </w:numPr>
            </w:pPr>
            <w:r>
              <w:t xml:space="preserve">Fire blankets – </w:t>
            </w:r>
            <w:r w:rsidRPr="00715280">
              <w:rPr>
                <w:i/>
                <w:iCs/>
              </w:rPr>
              <w:t>6 mthly</w:t>
            </w:r>
            <w:r>
              <w:rPr>
                <w:i/>
                <w:iCs/>
              </w:rPr>
              <w:t xml:space="preserve"> </w:t>
            </w:r>
            <w:r w:rsidR="005C3D59">
              <w:rPr>
                <w:i/>
                <w:iCs/>
              </w:rPr>
              <w:t xml:space="preserve">/ </w:t>
            </w:r>
            <w:r>
              <w:rPr>
                <w:i/>
                <w:iCs/>
              </w:rPr>
              <w:t>maintenance tag</w:t>
            </w:r>
          </w:p>
        </w:tc>
        <w:tc>
          <w:tcPr>
            <w:tcW w:w="4253" w:type="dxa"/>
            <w:tcBorders>
              <w:right w:val="nil"/>
            </w:tcBorders>
          </w:tcPr>
          <w:p w14:paraId="0F28C295" w14:textId="77777777" w:rsidR="00212030" w:rsidRPr="00542A5A" w:rsidRDefault="003D3BF5" w:rsidP="00212030">
            <w:pPr>
              <w:rPr>
                <w:b/>
                <w:bCs/>
              </w:rPr>
            </w:pPr>
            <w:r w:rsidRPr="00542A5A">
              <w:rPr>
                <w:b/>
                <w:bCs/>
              </w:rPr>
              <w:t>Location</w:t>
            </w:r>
            <w:r w:rsidR="00212030" w:rsidRPr="00542A5A">
              <w:rPr>
                <w:b/>
                <w:bCs/>
              </w:rPr>
              <w:t xml:space="preserve"> Address </w:t>
            </w:r>
            <w:r w:rsidR="00082F57">
              <w:rPr>
                <w:b/>
                <w:bCs/>
              </w:rPr>
              <w:t>(mark site address)</w:t>
            </w:r>
          </w:p>
          <w:p w14:paraId="29BD75C5" w14:textId="77777777" w:rsidR="00212030" w:rsidRPr="00542A5A" w:rsidRDefault="006D7A70" w:rsidP="00542A5A">
            <w:sdt>
              <w:sdtPr>
                <w:rPr>
                  <w:noProof/>
                </w:rPr>
                <w:id w:val="-8966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C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542A5A" w:rsidRPr="00542A5A">
              <w:rPr>
                <w:noProof/>
              </w:rPr>
              <w:t xml:space="preserve"> </w:t>
            </w:r>
            <w:r w:rsidR="00212030" w:rsidRPr="00542A5A">
              <w:rPr>
                <w:noProof/>
              </w:rPr>
              <w:t xml:space="preserve">Head Office </w:t>
            </w:r>
            <w:r w:rsidR="008A0F89" w:rsidRPr="00542A5A">
              <w:rPr>
                <w:noProof/>
              </w:rPr>
              <w:t xml:space="preserve">&amp; New Bus Shed </w:t>
            </w:r>
            <w:r w:rsidR="00212030" w:rsidRPr="00542A5A">
              <w:rPr>
                <w:noProof/>
              </w:rPr>
              <w:t xml:space="preserve">50 Lalor St </w:t>
            </w:r>
          </w:p>
          <w:p w14:paraId="645BBD69" w14:textId="77777777" w:rsidR="00212030" w:rsidRPr="00542A5A" w:rsidRDefault="006D7A70" w:rsidP="00542A5A">
            <w:sdt>
              <w:sdtPr>
                <w:id w:val="1662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3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A5A" w:rsidRPr="00542A5A">
              <w:t xml:space="preserve"> </w:t>
            </w:r>
            <w:r w:rsidR="00212030" w:rsidRPr="00542A5A">
              <w:t>Ameeyk 107 Hurd St</w:t>
            </w:r>
          </w:p>
          <w:p w14:paraId="2E7E63DA" w14:textId="77777777" w:rsidR="00212030" w:rsidRPr="00542A5A" w:rsidRDefault="006D7A70" w:rsidP="00542A5A">
            <w:sdt>
              <w:sdtPr>
                <w:id w:val="-19769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3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A5A" w:rsidRPr="00542A5A">
              <w:t xml:space="preserve"> </w:t>
            </w:r>
            <w:r w:rsidR="00E25038" w:rsidRPr="00542A5A">
              <w:t xml:space="preserve">SDA </w:t>
            </w:r>
            <w:r w:rsidR="00212030" w:rsidRPr="00542A5A">
              <w:t xml:space="preserve">106 Palmer St </w:t>
            </w:r>
          </w:p>
          <w:p w14:paraId="41C95B97" w14:textId="77777777" w:rsidR="00212030" w:rsidRPr="00542A5A" w:rsidRDefault="006D7A70" w:rsidP="00542A5A">
            <w:sdt>
              <w:sdtPr>
                <w:id w:val="-4099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A5A" w:rsidRPr="00542A5A">
              <w:t xml:space="preserve"> </w:t>
            </w:r>
            <w:r w:rsidR="00E25038" w:rsidRPr="00542A5A">
              <w:t xml:space="preserve">SDA </w:t>
            </w:r>
            <w:r w:rsidR="00542A5A" w:rsidRPr="00542A5A">
              <w:t xml:space="preserve">108 Palmer St </w:t>
            </w:r>
          </w:p>
        </w:tc>
        <w:tc>
          <w:tcPr>
            <w:tcW w:w="4961" w:type="dxa"/>
            <w:tcBorders>
              <w:left w:val="nil"/>
            </w:tcBorders>
          </w:tcPr>
          <w:p w14:paraId="64CB8EF0" w14:textId="77777777" w:rsidR="00212030" w:rsidRPr="00542A5A" w:rsidRDefault="00212030" w:rsidP="00212030">
            <w:pPr>
              <w:ind w:left="360"/>
            </w:pPr>
          </w:p>
          <w:p w14:paraId="70377A48" w14:textId="77777777" w:rsidR="00212030" w:rsidRPr="00542A5A" w:rsidRDefault="006D7A70" w:rsidP="00542A5A">
            <w:sdt>
              <w:sdt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A5A" w:rsidRPr="00542A5A">
              <w:t xml:space="preserve"> </w:t>
            </w:r>
            <w:r w:rsidR="00212030" w:rsidRPr="00542A5A">
              <w:t>Portland Neighbourhood House 40 Waratah St</w:t>
            </w:r>
          </w:p>
          <w:p w14:paraId="1B5B07FB" w14:textId="77777777" w:rsidR="00212030" w:rsidRPr="00542A5A" w:rsidRDefault="006D7A70" w:rsidP="00542A5A">
            <w:sdt>
              <w:sdt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3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A5A" w:rsidRPr="00542A5A">
              <w:t xml:space="preserve"> </w:t>
            </w:r>
            <w:r w:rsidR="00212030" w:rsidRPr="00542A5A">
              <w:t>Seawinds Nursery 191 Wellington Rd</w:t>
            </w:r>
          </w:p>
          <w:p w14:paraId="5E241AB8" w14:textId="23A0C005" w:rsidR="00212030" w:rsidRPr="00B52EDB" w:rsidRDefault="006D7A70" w:rsidP="00212030">
            <w:sdt>
              <w:sdt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3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2A5A" w:rsidRPr="00542A5A">
              <w:rPr>
                <w:bCs/>
              </w:rPr>
              <w:t xml:space="preserve"> </w:t>
            </w:r>
            <w:r w:rsidR="00212030" w:rsidRPr="00542A5A">
              <w:rPr>
                <w:bCs/>
              </w:rPr>
              <w:t>Support Coordination Shop 12/13 Pioneer Plaza</w:t>
            </w:r>
            <w:r w:rsidR="00B52EDB">
              <w:rPr>
                <w:bCs/>
              </w:rPr>
              <w:t xml:space="preserve"> </w:t>
            </w:r>
            <w:r w:rsidR="00B52EDB" w:rsidRPr="006D7A70">
              <w:rPr>
                <w:bCs/>
                <w:shd w:val="clear" w:color="auto" w:fill="FFFFFF" w:themeFill="background1"/>
              </w:rPr>
              <w:t>(</w:t>
            </w:r>
            <w:r w:rsidR="00B52EDB" w:rsidRPr="006D7A70">
              <w:rPr>
                <w:i/>
                <w:iCs/>
                <w:shd w:val="clear" w:color="auto" w:fill="FFFFFF" w:themeFill="background1"/>
              </w:rPr>
              <w:t>Refer to the site front folder sheet for site specific services &amp; equipment)</w:t>
            </w:r>
          </w:p>
        </w:tc>
      </w:tr>
    </w:tbl>
    <w:p w14:paraId="7006F5A4" w14:textId="77777777" w:rsidR="00564200" w:rsidRPr="00212030" w:rsidRDefault="00564200" w:rsidP="008567AC">
      <w:pPr>
        <w:spacing w:line="480" w:lineRule="auto"/>
        <w:rPr>
          <w:sz w:val="6"/>
          <w:szCs w:val="6"/>
        </w:rPr>
      </w:pPr>
    </w:p>
    <w:tbl>
      <w:tblPr>
        <w:tblStyle w:val="TableGrid"/>
        <w:tblW w:w="15651" w:type="dxa"/>
        <w:tblLook w:val="04A0" w:firstRow="1" w:lastRow="0" w:firstColumn="1" w:lastColumn="0" w:noHBand="0" w:noVBand="1"/>
      </w:tblPr>
      <w:tblGrid>
        <w:gridCol w:w="1800"/>
        <w:gridCol w:w="1499"/>
        <w:gridCol w:w="2586"/>
        <w:gridCol w:w="2255"/>
        <w:gridCol w:w="2001"/>
        <w:gridCol w:w="1344"/>
        <w:gridCol w:w="2011"/>
        <w:gridCol w:w="2155"/>
      </w:tblGrid>
      <w:tr w:rsidR="002A34E6" w14:paraId="42DA1E24" w14:textId="77777777" w:rsidTr="002F100D">
        <w:trPr>
          <w:trHeight w:val="841"/>
        </w:trPr>
        <w:tc>
          <w:tcPr>
            <w:tcW w:w="1800" w:type="dxa"/>
            <w:vAlign w:val="center"/>
          </w:tcPr>
          <w:p w14:paraId="560A86FE" w14:textId="77777777" w:rsidR="00D678B1" w:rsidRPr="0014714B" w:rsidRDefault="0014714B" w:rsidP="00D678B1">
            <w:pPr>
              <w:jc w:val="center"/>
              <w:rPr>
                <w:b/>
                <w:bCs/>
              </w:rPr>
            </w:pPr>
            <w:r w:rsidRPr="0014714B">
              <w:rPr>
                <w:b/>
                <w:bCs/>
              </w:rPr>
              <w:t>Name of item tested/inspected</w:t>
            </w:r>
          </w:p>
        </w:tc>
        <w:tc>
          <w:tcPr>
            <w:tcW w:w="1499" w:type="dxa"/>
            <w:vAlign w:val="center"/>
          </w:tcPr>
          <w:p w14:paraId="6CE9A632" w14:textId="77777777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Date of </w:t>
            </w:r>
            <w:r w:rsidR="0014714B"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2586" w:type="dxa"/>
            <w:vAlign w:val="center"/>
          </w:tcPr>
          <w:p w14:paraId="5A99C9E4" w14:textId="77777777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Company </w:t>
            </w:r>
            <w:r w:rsidR="0014714B"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 w:rsidR="0014714B"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nspection/</w:t>
            </w:r>
            <w:r w:rsidR="0014714B"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 xml:space="preserve">epair/testing </w:t>
            </w:r>
          </w:p>
        </w:tc>
        <w:tc>
          <w:tcPr>
            <w:tcW w:w="2255" w:type="dxa"/>
            <w:vAlign w:val="center"/>
          </w:tcPr>
          <w:p w14:paraId="58E3283D" w14:textId="77777777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Problems </w:t>
            </w:r>
            <w:r w:rsidR="0014714B"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 xml:space="preserve">dentified in </w:t>
            </w:r>
            <w:r w:rsidR="0014714B"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2001" w:type="dxa"/>
            <w:vAlign w:val="center"/>
          </w:tcPr>
          <w:p w14:paraId="1D8B8208" w14:textId="77777777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Action to be </w:t>
            </w:r>
            <w:r w:rsidR="0014714B">
              <w:rPr>
                <w:b/>
                <w:bCs/>
              </w:rPr>
              <w:t>t</w:t>
            </w:r>
            <w:r w:rsidRPr="00D678B1">
              <w:rPr>
                <w:b/>
                <w:bCs/>
              </w:rPr>
              <w:t>aken</w:t>
            </w:r>
          </w:p>
        </w:tc>
        <w:tc>
          <w:tcPr>
            <w:tcW w:w="1344" w:type="dxa"/>
            <w:vAlign w:val="center"/>
          </w:tcPr>
          <w:p w14:paraId="0C082688" w14:textId="77777777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Action </w:t>
            </w:r>
            <w:r w:rsidR="0014714B"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 xml:space="preserve">eported to </w:t>
            </w:r>
            <w:r w:rsidR="0014714B">
              <w:rPr>
                <w:b/>
                <w:bCs/>
              </w:rPr>
              <w:t>w</w:t>
            </w:r>
            <w:r w:rsidRPr="00D678B1">
              <w:rPr>
                <w:b/>
                <w:bCs/>
              </w:rPr>
              <w:t>hom?</w:t>
            </w:r>
          </w:p>
        </w:tc>
        <w:tc>
          <w:tcPr>
            <w:tcW w:w="2011" w:type="dxa"/>
            <w:vAlign w:val="center"/>
          </w:tcPr>
          <w:p w14:paraId="2FBAD6AC" w14:textId="77777777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 xml:space="preserve">Person </w:t>
            </w:r>
            <w:r w:rsidR="0014714B"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 w:rsidR="0014714B"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2155" w:type="dxa"/>
            <w:vAlign w:val="center"/>
          </w:tcPr>
          <w:p w14:paraId="2DCA3EDB" w14:textId="77777777" w:rsidR="00D678B1" w:rsidRPr="00D678B1" w:rsidRDefault="00D678B1" w:rsidP="00D678B1">
            <w:pPr>
              <w:jc w:val="center"/>
              <w:rPr>
                <w:b/>
                <w:bCs/>
              </w:rPr>
            </w:pPr>
            <w:r w:rsidRPr="00D678B1">
              <w:rPr>
                <w:b/>
                <w:bCs/>
              </w:rPr>
              <w:t>Signature</w:t>
            </w:r>
          </w:p>
        </w:tc>
      </w:tr>
      <w:tr w:rsidR="002A34E6" w14:paraId="4236BD4D" w14:textId="77777777" w:rsidTr="002F100D">
        <w:trPr>
          <w:trHeight w:val="714"/>
        </w:trPr>
        <w:tc>
          <w:tcPr>
            <w:tcW w:w="1800" w:type="dxa"/>
          </w:tcPr>
          <w:p w14:paraId="44C328F7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499" w:type="dxa"/>
          </w:tcPr>
          <w:p w14:paraId="0E075610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86" w:type="dxa"/>
          </w:tcPr>
          <w:p w14:paraId="4A7D5E7B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255" w:type="dxa"/>
          </w:tcPr>
          <w:p w14:paraId="469E7724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01" w:type="dxa"/>
          </w:tcPr>
          <w:p w14:paraId="484D6D7B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344" w:type="dxa"/>
          </w:tcPr>
          <w:p w14:paraId="5D6DD382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11" w:type="dxa"/>
          </w:tcPr>
          <w:p w14:paraId="59581B89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155" w:type="dxa"/>
          </w:tcPr>
          <w:p w14:paraId="24253388" w14:textId="77777777" w:rsidR="00D678B1" w:rsidRDefault="00D678B1" w:rsidP="008567AC">
            <w:pPr>
              <w:spacing w:line="600" w:lineRule="auto"/>
            </w:pPr>
          </w:p>
        </w:tc>
      </w:tr>
      <w:tr w:rsidR="002A34E6" w14:paraId="674763DF" w14:textId="77777777" w:rsidTr="002F100D">
        <w:trPr>
          <w:trHeight w:val="697"/>
        </w:trPr>
        <w:tc>
          <w:tcPr>
            <w:tcW w:w="1800" w:type="dxa"/>
          </w:tcPr>
          <w:p w14:paraId="49090518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499" w:type="dxa"/>
          </w:tcPr>
          <w:p w14:paraId="7A15468D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86" w:type="dxa"/>
          </w:tcPr>
          <w:p w14:paraId="1D409173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255" w:type="dxa"/>
          </w:tcPr>
          <w:p w14:paraId="5118B6ED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01" w:type="dxa"/>
          </w:tcPr>
          <w:p w14:paraId="3C2E8D3F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344" w:type="dxa"/>
          </w:tcPr>
          <w:p w14:paraId="60ED79FC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11" w:type="dxa"/>
          </w:tcPr>
          <w:p w14:paraId="116D990F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155" w:type="dxa"/>
          </w:tcPr>
          <w:p w14:paraId="34958621" w14:textId="77777777" w:rsidR="00D678B1" w:rsidRDefault="00D678B1" w:rsidP="008567AC">
            <w:pPr>
              <w:spacing w:line="600" w:lineRule="auto"/>
            </w:pPr>
          </w:p>
        </w:tc>
      </w:tr>
      <w:tr w:rsidR="002A34E6" w14:paraId="50E5A9E5" w14:textId="77777777" w:rsidTr="002F100D">
        <w:trPr>
          <w:trHeight w:val="714"/>
        </w:trPr>
        <w:tc>
          <w:tcPr>
            <w:tcW w:w="1800" w:type="dxa"/>
          </w:tcPr>
          <w:p w14:paraId="38CF5195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499" w:type="dxa"/>
          </w:tcPr>
          <w:p w14:paraId="0479865E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86" w:type="dxa"/>
          </w:tcPr>
          <w:p w14:paraId="45247155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255" w:type="dxa"/>
          </w:tcPr>
          <w:p w14:paraId="221C91AA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01" w:type="dxa"/>
          </w:tcPr>
          <w:p w14:paraId="3D0CDAAF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344" w:type="dxa"/>
          </w:tcPr>
          <w:p w14:paraId="312E40B2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11" w:type="dxa"/>
          </w:tcPr>
          <w:p w14:paraId="5674AD53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155" w:type="dxa"/>
          </w:tcPr>
          <w:p w14:paraId="552A3FFD" w14:textId="77777777" w:rsidR="00D678B1" w:rsidRDefault="00D678B1" w:rsidP="008567AC">
            <w:pPr>
              <w:spacing w:line="600" w:lineRule="auto"/>
            </w:pPr>
          </w:p>
        </w:tc>
      </w:tr>
      <w:tr w:rsidR="002A34E6" w14:paraId="65980C22" w14:textId="77777777" w:rsidTr="002F100D">
        <w:trPr>
          <w:trHeight w:val="697"/>
        </w:trPr>
        <w:tc>
          <w:tcPr>
            <w:tcW w:w="1800" w:type="dxa"/>
          </w:tcPr>
          <w:p w14:paraId="15B39FFE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499" w:type="dxa"/>
          </w:tcPr>
          <w:p w14:paraId="270D9909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86" w:type="dxa"/>
          </w:tcPr>
          <w:p w14:paraId="4FB4A5DE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255" w:type="dxa"/>
          </w:tcPr>
          <w:p w14:paraId="604C06F2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01" w:type="dxa"/>
          </w:tcPr>
          <w:p w14:paraId="5FB34ED3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344" w:type="dxa"/>
          </w:tcPr>
          <w:p w14:paraId="7CE3D77B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11" w:type="dxa"/>
          </w:tcPr>
          <w:p w14:paraId="4BCE79ED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155" w:type="dxa"/>
          </w:tcPr>
          <w:p w14:paraId="4B2856D5" w14:textId="77777777" w:rsidR="00D678B1" w:rsidRDefault="00D678B1" w:rsidP="008567AC">
            <w:pPr>
              <w:spacing w:line="600" w:lineRule="auto"/>
            </w:pPr>
          </w:p>
        </w:tc>
      </w:tr>
      <w:tr w:rsidR="002A34E6" w14:paraId="3BD53398" w14:textId="77777777" w:rsidTr="002F100D">
        <w:trPr>
          <w:trHeight w:val="714"/>
        </w:trPr>
        <w:tc>
          <w:tcPr>
            <w:tcW w:w="1800" w:type="dxa"/>
          </w:tcPr>
          <w:p w14:paraId="15165DA1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499" w:type="dxa"/>
          </w:tcPr>
          <w:p w14:paraId="1612A4D6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86" w:type="dxa"/>
          </w:tcPr>
          <w:p w14:paraId="644A53D2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255" w:type="dxa"/>
          </w:tcPr>
          <w:p w14:paraId="127E9455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01" w:type="dxa"/>
          </w:tcPr>
          <w:p w14:paraId="1D0D29B8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344" w:type="dxa"/>
          </w:tcPr>
          <w:p w14:paraId="1D062B19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11" w:type="dxa"/>
          </w:tcPr>
          <w:p w14:paraId="10B01ADA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155" w:type="dxa"/>
          </w:tcPr>
          <w:p w14:paraId="4F02DC96" w14:textId="77777777" w:rsidR="00D678B1" w:rsidRDefault="00D678B1" w:rsidP="008567AC">
            <w:pPr>
              <w:spacing w:line="600" w:lineRule="auto"/>
            </w:pPr>
          </w:p>
        </w:tc>
      </w:tr>
      <w:tr w:rsidR="002A34E6" w14:paraId="2C38DC41" w14:textId="77777777" w:rsidTr="002F100D">
        <w:trPr>
          <w:trHeight w:val="697"/>
        </w:trPr>
        <w:tc>
          <w:tcPr>
            <w:tcW w:w="1800" w:type="dxa"/>
          </w:tcPr>
          <w:p w14:paraId="7D292488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499" w:type="dxa"/>
          </w:tcPr>
          <w:p w14:paraId="2E6B7F33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86" w:type="dxa"/>
          </w:tcPr>
          <w:p w14:paraId="6CFBA2DD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255" w:type="dxa"/>
          </w:tcPr>
          <w:p w14:paraId="0CA3E23D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01" w:type="dxa"/>
          </w:tcPr>
          <w:p w14:paraId="062AEBA5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344" w:type="dxa"/>
          </w:tcPr>
          <w:p w14:paraId="379ED63C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11" w:type="dxa"/>
          </w:tcPr>
          <w:p w14:paraId="638D8599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155" w:type="dxa"/>
          </w:tcPr>
          <w:p w14:paraId="474B3B90" w14:textId="77777777" w:rsidR="00D678B1" w:rsidRDefault="00D678B1" w:rsidP="008567AC">
            <w:pPr>
              <w:spacing w:line="600" w:lineRule="auto"/>
            </w:pPr>
          </w:p>
        </w:tc>
      </w:tr>
      <w:tr w:rsidR="002A34E6" w14:paraId="67D0E303" w14:textId="77777777" w:rsidTr="002F100D">
        <w:trPr>
          <w:trHeight w:val="697"/>
        </w:trPr>
        <w:tc>
          <w:tcPr>
            <w:tcW w:w="1800" w:type="dxa"/>
          </w:tcPr>
          <w:p w14:paraId="1C667465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499" w:type="dxa"/>
          </w:tcPr>
          <w:p w14:paraId="218C04CF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86" w:type="dxa"/>
          </w:tcPr>
          <w:p w14:paraId="13A142EF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255" w:type="dxa"/>
          </w:tcPr>
          <w:p w14:paraId="2C91741C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01" w:type="dxa"/>
          </w:tcPr>
          <w:p w14:paraId="6320333B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344" w:type="dxa"/>
          </w:tcPr>
          <w:p w14:paraId="655A4F33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11" w:type="dxa"/>
          </w:tcPr>
          <w:p w14:paraId="549D3F87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155" w:type="dxa"/>
          </w:tcPr>
          <w:p w14:paraId="2F9AFC61" w14:textId="77777777" w:rsidR="00D678B1" w:rsidRDefault="00D678B1" w:rsidP="008567AC">
            <w:pPr>
              <w:spacing w:line="600" w:lineRule="auto"/>
            </w:pPr>
          </w:p>
        </w:tc>
      </w:tr>
      <w:tr w:rsidR="002A34E6" w14:paraId="545F900B" w14:textId="77777777" w:rsidTr="002F100D">
        <w:trPr>
          <w:trHeight w:val="714"/>
        </w:trPr>
        <w:tc>
          <w:tcPr>
            <w:tcW w:w="1800" w:type="dxa"/>
          </w:tcPr>
          <w:p w14:paraId="53A1D8C2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499" w:type="dxa"/>
          </w:tcPr>
          <w:p w14:paraId="03056F2F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586" w:type="dxa"/>
          </w:tcPr>
          <w:p w14:paraId="02871659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255" w:type="dxa"/>
          </w:tcPr>
          <w:p w14:paraId="1371179F" w14:textId="77777777" w:rsidR="00D678B1" w:rsidRDefault="00D678B1" w:rsidP="002939EA">
            <w:pPr>
              <w:spacing w:line="600" w:lineRule="auto"/>
              <w:ind w:firstLine="720"/>
            </w:pPr>
          </w:p>
        </w:tc>
        <w:tc>
          <w:tcPr>
            <w:tcW w:w="2001" w:type="dxa"/>
          </w:tcPr>
          <w:p w14:paraId="74A3FD94" w14:textId="77777777" w:rsidR="00D678B1" w:rsidRDefault="00D678B1" w:rsidP="008567AC">
            <w:pPr>
              <w:spacing w:line="600" w:lineRule="auto"/>
            </w:pPr>
          </w:p>
        </w:tc>
        <w:tc>
          <w:tcPr>
            <w:tcW w:w="1344" w:type="dxa"/>
          </w:tcPr>
          <w:p w14:paraId="524412A4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011" w:type="dxa"/>
          </w:tcPr>
          <w:p w14:paraId="188BF95E" w14:textId="77777777" w:rsidR="00D678B1" w:rsidRDefault="00D678B1" w:rsidP="008567AC">
            <w:pPr>
              <w:spacing w:line="600" w:lineRule="auto"/>
            </w:pPr>
          </w:p>
        </w:tc>
        <w:tc>
          <w:tcPr>
            <w:tcW w:w="2155" w:type="dxa"/>
          </w:tcPr>
          <w:p w14:paraId="4CEA522E" w14:textId="77777777" w:rsidR="00D678B1" w:rsidRDefault="00D678B1" w:rsidP="008567AC">
            <w:pPr>
              <w:spacing w:line="600" w:lineRule="auto"/>
            </w:pPr>
          </w:p>
        </w:tc>
      </w:tr>
      <w:tr w:rsidR="002A34E6" w14:paraId="20270CF3" w14:textId="77777777" w:rsidTr="002F100D">
        <w:trPr>
          <w:trHeight w:val="697"/>
        </w:trPr>
        <w:tc>
          <w:tcPr>
            <w:tcW w:w="1800" w:type="dxa"/>
          </w:tcPr>
          <w:p w14:paraId="7125CDF6" w14:textId="77777777" w:rsidR="00A67663" w:rsidRDefault="00A67663" w:rsidP="008567AC">
            <w:pPr>
              <w:spacing w:line="600" w:lineRule="auto"/>
            </w:pPr>
            <w:bookmarkStart w:id="0" w:name="_Hlk173743040"/>
          </w:p>
        </w:tc>
        <w:tc>
          <w:tcPr>
            <w:tcW w:w="1499" w:type="dxa"/>
          </w:tcPr>
          <w:p w14:paraId="525B39A5" w14:textId="77777777" w:rsidR="00A67663" w:rsidRDefault="00A67663" w:rsidP="008567AC">
            <w:pPr>
              <w:spacing w:line="600" w:lineRule="auto"/>
            </w:pPr>
          </w:p>
        </w:tc>
        <w:tc>
          <w:tcPr>
            <w:tcW w:w="2586" w:type="dxa"/>
          </w:tcPr>
          <w:p w14:paraId="10BF62B5" w14:textId="77777777" w:rsidR="00A67663" w:rsidRDefault="00A67663" w:rsidP="008567AC">
            <w:pPr>
              <w:spacing w:line="600" w:lineRule="auto"/>
            </w:pPr>
          </w:p>
        </w:tc>
        <w:tc>
          <w:tcPr>
            <w:tcW w:w="2255" w:type="dxa"/>
          </w:tcPr>
          <w:p w14:paraId="193A8596" w14:textId="77777777" w:rsidR="00A67663" w:rsidRDefault="00A67663" w:rsidP="008567AC">
            <w:pPr>
              <w:spacing w:line="600" w:lineRule="auto"/>
            </w:pPr>
          </w:p>
        </w:tc>
        <w:tc>
          <w:tcPr>
            <w:tcW w:w="2001" w:type="dxa"/>
          </w:tcPr>
          <w:p w14:paraId="75237812" w14:textId="77777777" w:rsidR="00A67663" w:rsidRDefault="00A67663" w:rsidP="008567AC">
            <w:pPr>
              <w:spacing w:line="600" w:lineRule="auto"/>
            </w:pPr>
          </w:p>
        </w:tc>
        <w:tc>
          <w:tcPr>
            <w:tcW w:w="1344" w:type="dxa"/>
          </w:tcPr>
          <w:p w14:paraId="6CC24DA9" w14:textId="77777777" w:rsidR="00A67663" w:rsidRDefault="00A67663" w:rsidP="008567AC">
            <w:pPr>
              <w:spacing w:line="600" w:lineRule="auto"/>
            </w:pPr>
          </w:p>
        </w:tc>
        <w:tc>
          <w:tcPr>
            <w:tcW w:w="2011" w:type="dxa"/>
          </w:tcPr>
          <w:p w14:paraId="752A47CC" w14:textId="77777777" w:rsidR="00A67663" w:rsidRDefault="00A67663" w:rsidP="008567AC">
            <w:pPr>
              <w:spacing w:line="600" w:lineRule="auto"/>
            </w:pPr>
          </w:p>
        </w:tc>
        <w:tc>
          <w:tcPr>
            <w:tcW w:w="2155" w:type="dxa"/>
          </w:tcPr>
          <w:p w14:paraId="7211639A" w14:textId="77777777" w:rsidR="00A67663" w:rsidRDefault="00A67663" w:rsidP="008567AC">
            <w:pPr>
              <w:spacing w:line="600" w:lineRule="auto"/>
            </w:pPr>
          </w:p>
        </w:tc>
      </w:tr>
    </w:tbl>
    <w:p w14:paraId="15287F73" w14:textId="77777777" w:rsidR="00D678B1" w:rsidRPr="002F100D" w:rsidRDefault="008868FF" w:rsidP="007A515C">
      <w:pPr>
        <w:tabs>
          <w:tab w:val="left" w:pos="12195"/>
        </w:tabs>
        <w:rPr>
          <w:i/>
          <w:iCs/>
          <w:sz w:val="20"/>
          <w:szCs w:val="20"/>
        </w:rPr>
      </w:pPr>
      <w:bookmarkStart w:id="1" w:name="_Hlk173743052"/>
      <w:r w:rsidRPr="002F100D">
        <w:rPr>
          <w:i/>
          <w:iCs/>
          <w:sz w:val="20"/>
          <w:szCs w:val="20"/>
        </w:rPr>
        <w:t>Record keeping - file th</w:t>
      </w:r>
      <w:r w:rsidR="00852F8C" w:rsidRPr="002F100D">
        <w:rPr>
          <w:i/>
          <w:iCs/>
          <w:sz w:val="20"/>
          <w:szCs w:val="20"/>
        </w:rPr>
        <w:t>is</w:t>
      </w:r>
      <w:r w:rsidRPr="002F100D">
        <w:rPr>
          <w:i/>
          <w:iCs/>
          <w:sz w:val="20"/>
          <w:szCs w:val="20"/>
        </w:rPr>
        <w:t xml:space="preserve"> routine service log sheet in the buildings Essential Services Folder</w:t>
      </w:r>
      <w:r w:rsidR="0020098E" w:rsidRPr="002F100D">
        <w:rPr>
          <w:i/>
          <w:iCs/>
          <w:sz w:val="20"/>
          <w:szCs w:val="20"/>
        </w:rPr>
        <w:t xml:space="preserve">               </w:t>
      </w:r>
      <w:r w:rsidR="002F100D">
        <w:rPr>
          <w:i/>
          <w:iCs/>
          <w:sz w:val="20"/>
          <w:szCs w:val="20"/>
        </w:rPr>
        <w:t xml:space="preserve">  </w:t>
      </w:r>
      <w:r w:rsidR="0020098E" w:rsidRPr="002F100D">
        <w:rPr>
          <w:i/>
          <w:iCs/>
          <w:sz w:val="20"/>
          <w:szCs w:val="20"/>
        </w:rPr>
        <w:t xml:space="preserve"> </w:t>
      </w:r>
      <w:r w:rsidR="003D6BD3">
        <w:rPr>
          <w:i/>
          <w:iCs/>
          <w:sz w:val="20"/>
          <w:szCs w:val="20"/>
        </w:rPr>
        <w:tab/>
        <w:t xml:space="preserve">  </w:t>
      </w:r>
      <w:r w:rsidR="0020098E" w:rsidRPr="002F100D">
        <w:rPr>
          <w:i/>
          <w:iCs/>
          <w:sz w:val="20"/>
          <w:szCs w:val="20"/>
        </w:rPr>
        <w:t xml:space="preserve">   </w:t>
      </w:r>
      <w:r w:rsidR="007A515C" w:rsidRPr="002F100D">
        <w:rPr>
          <w:i/>
          <w:iCs/>
          <w:sz w:val="20"/>
          <w:szCs w:val="20"/>
        </w:rPr>
        <w:t xml:space="preserve">As per Aust standard AS 1851-2012                                                                                     </w:t>
      </w:r>
      <w:bookmarkEnd w:id="0"/>
      <w:bookmarkEnd w:id="1"/>
    </w:p>
    <w:sectPr w:rsidR="00D678B1" w:rsidRPr="002F100D" w:rsidSect="00B52EDB">
      <w:headerReference w:type="default" r:id="rId7"/>
      <w:footerReference w:type="default" r:id="rId8"/>
      <w:pgSz w:w="16838" w:h="11906" w:orient="landscape"/>
      <w:pgMar w:top="567" w:right="720" w:bottom="426" w:left="72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1C7D5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1EA474F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7BCA" w14:textId="06B5EBB3" w:rsidR="00245271" w:rsidRDefault="00492FB1" w:rsidP="00F631D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9072"/>
        <w:tab w:val="right" w:pos="1530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0F10A1">
      <w:rPr>
        <w:rFonts w:ascii="Book Antiqua" w:hAnsi="Book Antiqua" w:cs="Arial"/>
        <w:sz w:val="18"/>
        <w:szCs w:val="18"/>
      </w:rPr>
      <w:t>25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646DE2">
      <w:rPr>
        <w:rFonts w:ascii="Book Antiqua" w:hAnsi="Book Antiqua" w:cs="Arial"/>
        <w:sz w:val="18"/>
        <w:szCs w:val="18"/>
      </w:rPr>
      <w:t>E</w:t>
    </w:r>
    <w:r w:rsidR="00457F32">
      <w:rPr>
        <w:rFonts w:ascii="Book Antiqua" w:hAnsi="Book Antiqua" w:cs="Arial"/>
        <w:sz w:val="18"/>
        <w:szCs w:val="18"/>
      </w:rPr>
      <w:t>SM</w:t>
    </w:r>
    <w:r w:rsidR="004509AE">
      <w:rPr>
        <w:rFonts w:ascii="Book Antiqua" w:hAnsi="Book Antiqua" w:cs="Arial"/>
        <w:sz w:val="18"/>
        <w:szCs w:val="18"/>
      </w:rPr>
      <w:t xml:space="preserve"> Routine Service</w:t>
    </w:r>
    <w:r w:rsidR="00646DE2">
      <w:rPr>
        <w:rFonts w:ascii="Book Antiqua" w:hAnsi="Book Antiqua" w:cs="Arial"/>
        <w:sz w:val="18"/>
        <w:szCs w:val="18"/>
      </w:rPr>
      <w:t xml:space="preserve"> – Fire Fighting Servies &amp; Equipment</w:t>
    </w:r>
    <w:r w:rsidR="00F631D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D43DF">
      <w:rPr>
        <w:rFonts w:ascii="Book Antiqua" w:hAnsi="Book Antiqua" w:cs="Arial"/>
        <w:sz w:val="18"/>
        <w:szCs w:val="18"/>
      </w:rPr>
      <w:t xml:space="preserve">                  </w:t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DB5BC6">
      <w:rPr>
        <w:rStyle w:val="PageNumber"/>
        <w:rFonts w:ascii="Book Antiqua" w:hAnsi="Book Antiqua"/>
        <w:sz w:val="18"/>
        <w:szCs w:val="18"/>
      </w:rPr>
      <w:t>4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DB5BC6">
      <w:rPr>
        <w:rStyle w:val="PageNumber"/>
        <w:rFonts w:ascii="Book Antiqua" w:hAnsi="Book Antiqua"/>
        <w:sz w:val="18"/>
        <w:szCs w:val="18"/>
      </w:rPr>
      <w:t>3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DB5BC6">
      <w:rPr>
        <w:rStyle w:val="PageNumber"/>
        <w:rFonts w:ascii="Book Antiqua" w:hAnsi="Book Antiqua"/>
        <w:sz w:val="18"/>
        <w:szCs w:val="18"/>
      </w:rPr>
      <w:t>March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</w:t>
    </w:r>
    <w:r w:rsidR="00DB5BC6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6121A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57BC4C4F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2AAA" w14:textId="77777777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73DD0" wp14:editId="51AB4302">
              <wp:simplePos x="0" y="0"/>
              <wp:positionH relativeFrom="column">
                <wp:posOffset>7567295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673AD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A4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5.85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EMbR5XfAAAADAEAAA8AAAAAAAAAAAAA&#10;AAAAUwQAAGRycy9kb3ducmV2LnhtbFBLBQYAAAAABAAEAPMAAABfBQAAAAA=&#10;" filled="f" stroked="f">
              <v:textbox>
                <w:txbxContent>
                  <w:p w14:paraId="2A31994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>E</w:t>
    </w:r>
    <w:r w:rsidR="00804E6E">
      <w:rPr>
        <w:rFonts w:ascii="Book Antiqua" w:hAnsi="Book Antiqua" w:cs="Tahoma"/>
        <w:b/>
        <w:noProof/>
        <w:sz w:val="28"/>
        <w:szCs w:val="28"/>
        <w:lang w:val="en-US"/>
      </w:rPr>
      <w:t xml:space="preserve">SM </w:t>
    </w:r>
    <w:r w:rsidR="004509AE">
      <w:rPr>
        <w:rFonts w:ascii="Book Antiqua" w:hAnsi="Book Antiqua" w:cs="Tahoma"/>
        <w:b/>
        <w:noProof/>
        <w:sz w:val="28"/>
        <w:szCs w:val="28"/>
        <w:lang w:val="en-US"/>
      </w:rPr>
      <w:t>Routine Service</w:t>
    </w:r>
    <w:r w:rsidR="00FB3E0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 xml:space="preserve">– </w:t>
    </w:r>
    <w:r w:rsidR="00646DE2">
      <w:rPr>
        <w:rFonts w:ascii="Book Antiqua" w:hAnsi="Book Antiqua" w:cs="Tahoma"/>
        <w:b/>
        <w:noProof/>
        <w:sz w:val="28"/>
        <w:szCs w:val="28"/>
        <w:lang w:val="en-US"/>
      </w:rPr>
      <w:t>Fire Fighting Services &amp; Equipment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94A3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78748017" o:spid="_x0000_i1025" type="#_x0000_t75" style="width:31.5pt;height:31.5pt;visibility:visible;mso-wrap-style:square">
            <v:imagedata r:id="rId1" o:title=""/>
          </v:shape>
        </w:pict>
      </mc:Choice>
      <mc:Fallback>
        <w:drawing>
          <wp:inline distT="0" distB="0" distL="0" distR="0" wp14:anchorId="16819826">
            <wp:extent cx="400050" cy="400050"/>
            <wp:effectExtent l="0" t="0" r="0" b="0"/>
            <wp:docPr id="1178748017" name="Picture 1178748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D5EC2"/>
    <w:multiLevelType w:val="hybridMultilevel"/>
    <w:tmpl w:val="19A89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11B1"/>
    <w:multiLevelType w:val="hybridMultilevel"/>
    <w:tmpl w:val="AD0AF4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06FA"/>
    <w:multiLevelType w:val="hybridMultilevel"/>
    <w:tmpl w:val="E3A2730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F47"/>
    <w:multiLevelType w:val="hybridMultilevel"/>
    <w:tmpl w:val="DC30981C"/>
    <w:lvl w:ilvl="0" w:tplc="DAD22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7380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9CB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09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1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2E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C3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D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42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35A14A1"/>
    <w:multiLevelType w:val="hybridMultilevel"/>
    <w:tmpl w:val="7F2665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04049">
    <w:abstractNumId w:val="1"/>
  </w:num>
  <w:num w:numId="2" w16cid:durableId="1827429218">
    <w:abstractNumId w:val="3"/>
  </w:num>
  <w:num w:numId="3" w16cid:durableId="384184818">
    <w:abstractNumId w:val="0"/>
  </w:num>
  <w:num w:numId="4" w16cid:durableId="1574781996">
    <w:abstractNumId w:val="2"/>
  </w:num>
  <w:num w:numId="5" w16cid:durableId="1542521087">
    <w:abstractNumId w:val="4"/>
  </w:num>
  <w:num w:numId="6" w16cid:durableId="376468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10C25"/>
    <w:rsid w:val="0001297C"/>
    <w:rsid w:val="0002028A"/>
    <w:rsid w:val="000244D4"/>
    <w:rsid w:val="00040F43"/>
    <w:rsid w:val="00082F57"/>
    <w:rsid w:val="00086659"/>
    <w:rsid w:val="000C285A"/>
    <w:rsid w:val="000E4452"/>
    <w:rsid w:val="000F10A1"/>
    <w:rsid w:val="0014714B"/>
    <w:rsid w:val="00192BFA"/>
    <w:rsid w:val="0020098E"/>
    <w:rsid w:val="00212030"/>
    <w:rsid w:val="00245271"/>
    <w:rsid w:val="00276F64"/>
    <w:rsid w:val="002939EA"/>
    <w:rsid w:val="002A34E6"/>
    <w:rsid w:val="002F100D"/>
    <w:rsid w:val="002F468A"/>
    <w:rsid w:val="00316EDB"/>
    <w:rsid w:val="00333B4D"/>
    <w:rsid w:val="00334260"/>
    <w:rsid w:val="00360897"/>
    <w:rsid w:val="00396A7C"/>
    <w:rsid w:val="003A24E7"/>
    <w:rsid w:val="003B71D2"/>
    <w:rsid w:val="003D3BF5"/>
    <w:rsid w:val="003D6BD3"/>
    <w:rsid w:val="004509AE"/>
    <w:rsid w:val="00457F32"/>
    <w:rsid w:val="00492FB1"/>
    <w:rsid w:val="004B1548"/>
    <w:rsid w:val="00542A5A"/>
    <w:rsid w:val="00545EA7"/>
    <w:rsid w:val="00564200"/>
    <w:rsid w:val="005B3941"/>
    <w:rsid w:val="005C3D59"/>
    <w:rsid w:val="005C4AD9"/>
    <w:rsid w:val="005F716A"/>
    <w:rsid w:val="00617970"/>
    <w:rsid w:val="00646DE2"/>
    <w:rsid w:val="006509E3"/>
    <w:rsid w:val="00664E06"/>
    <w:rsid w:val="006D7A70"/>
    <w:rsid w:val="006E3086"/>
    <w:rsid w:val="006F1603"/>
    <w:rsid w:val="007043E2"/>
    <w:rsid w:val="00715280"/>
    <w:rsid w:val="00715841"/>
    <w:rsid w:val="00736A09"/>
    <w:rsid w:val="00742BC6"/>
    <w:rsid w:val="0075752D"/>
    <w:rsid w:val="007753AF"/>
    <w:rsid w:val="00776ACA"/>
    <w:rsid w:val="007A515C"/>
    <w:rsid w:val="007A52C6"/>
    <w:rsid w:val="00804E6E"/>
    <w:rsid w:val="00852F8C"/>
    <w:rsid w:val="008567AC"/>
    <w:rsid w:val="008868FF"/>
    <w:rsid w:val="008A0F89"/>
    <w:rsid w:val="008B7082"/>
    <w:rsid w:val="008C1733"/>
    <w:rsid w:val="008C2B10"/>
    <w:rsid w:val="008D714E"/>
    <w:rsid w:val="00906584"/>
    <w:rsid w:val="009275BD"/>
    <w:rsid w:val="0095772E"/>
    <w:rsid w:val="00957EA1"/>
    <w:rsid w:val="0097571C"/>
    <w:rsid w:val="009A2EE5"/>
    <w:rsid w:val="009F512E"/>
    <w:rsid w:val="00A01095"/>
    <w:rsid w:val="00A0360D"/>
    <w:rsid w:val="00A07EB5"/>
    <w:rsid w:val="00A67663"/>
    <w:rsid w:val="00AA436E"/>
    <w:rsid w:val="00B0218E"/>
    <w:rsid w:val="00B03E3B"/>
    <w:rsid w:val="00B17C0B"/>
    <w:rsid w:val="00B51079"/>
    <w:rsid w:val="00B52EDB"/>
    <w:rsid w:val="00B57A7A"/>
    <w:rsid w:val="00B75DDC"/>
    <w:rsid w:val="00BB6027"/>
    <w:rsid w:val="00BE336B"/>
    <w:rsid w:val="00C11F3A"/>
    <w:rsid w:val="00C4085B"/>
    <w:rsid w:val="00C62271"/>
    <w:rsid w:val="00CA4315"/>
    <w:rsid w:val="00D2126A"/>
    <w:rsid w:val="00D44ADA"/>
    <w:rsid w:val="00D678B1"/>
    <w:rsid w:val="00D85E75"/>
    <w:rsid w:val="00D87DC1"/>
    <w:rsid w:val="00DB5BC6"/>
    <w:rsid w:val="00DD026B"/>
    <w:rsid w:val="00E25038"/>
    <w:rsid w:val="00E3368D"/>
    <w:rsid w:val="00E71101"/>
    <w:rsid w:val="00E83C00"/>
    <w:rsid w:val="00ED43DF"/>
    <w:rsid w:val="00ED6791"/>
    <w:rsid w:val="00EF539B"/>
    <w:rsid w:val="00F01354"/>
    <w:rsid w:val="00F01D81"/>
    <w:rsid w:val="00F631D1"/>
    <w:rsid w:val="00F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9FC3E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Anna Couttie</cp:lastModifiedBy>
  <cp:revision>3</cp:revision>
  <cp:lastPrinted>2025-03-03T00:57:00Z</cp:lastPrinted>
  <dcterms:created xsi:type="dcterms:W3CDTF">2025-03-03T00:59:00Z</dcterms:created>
  <dcterms:modified xsi:type="dcterms:W3CDTF">2025-03-03T00:59:00Z</dcterms:modified>
</cp:coreProperties>
</file>